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Back cover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-139699</wp:posOffset>
                </wp:positionV>
                <wp:extent cx="2933700" cy="1419225"/>
                <wp:effectExtent b="0" l="0" r="0" t="0"/>
                <wp:wrapNone/>
                <wp:docPr id="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19225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62" name="Shape 62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" name="Shape 63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back cover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64" name="Shape 64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cover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-139699</wp:posOffset>
                </wp:positionV>
                <wp:extent cx="2933700" cy="1419225"/>
                <wp:effectExtent b="0" l="0" r="0" t="0"/>
                <wp:wrapNone/>
                <wp:docPr id="11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1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-139699</wp:posOffset>
                </wp:positionV>
                <wp:extent cx="1485900" cy="1438275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4612575" y="3070388"/>
                          <a:ext cx="1466850" cy="14192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endpaper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-139699</wp:posOffset>
                </wp:positionV>
                <wp:extent cx="1485900" cy="1438275"/>
                <wp:effectExtent b="0" l="0" r="0" t="0"/>
                <wp:wrapNone/>
                <wp:docPr id="10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5384800</wp:posOffset>
                </wp:positionV>
                <wp:extent cx="2933700" cy="1428996"/>
                <wp:effectExtent b="0" l="0" r="0" t="0"/>
                <wp:wrapNone/>
                <wp:docPr id="1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88" name="Shape 88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" name="Shape 89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90" name="Shape 90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15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5384800</wp:posOffset>
                </wp:positionV>
                <wp:extent cx="2933700" cy="1428996"/>
                <wp:effectExtent b="0" l="0" r="0" t="0"/>
                <wp:wrapNone/>
                <wp:docPr id="11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6337300</wp:posOffset>
                </wp:positionH>
                <wp:positionV relativeFrom="paragraph">
                  <wp:posOffset>3441700</wp:posOffset>
                </wp:positionV>
                <wp:extent cx="2933700" cy="1428996"/>
                <wp:effectExtent b="0" l="0" r="0" t="0"/>
                <wp:wrapNone/>
                <wp:docPr id="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57" name="Shape 57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12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59" name="Shape 59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13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6337300</wp:posOffset>
                </wp:positionH>
                <wp:positionV relativeFrom="paragraph">
                  <wp:posOffset>3441700</wp:posOffset>
                </wp:positionV>
                <wp:extent cx="2933700" cy="1428996"/>
                <wp:effectExtent b="0" l="0" r="0" t="0"/>
                <wp:wrapNone/>
                <wp:docPr id="11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3467100</wp:posOffset>
                </wp:positionV>
                <wp:extent cx="2933700" cy="1428996"/>
                <wp:effectExtent b="0" l="0" r="0" t="0"/>
                <wp:wrapNone/>
                <wp:docPr id="1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67" name="Shape 67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" name="Shape 68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69" name="Shape 69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11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3467100</wp:posOffset>
                </wp:positionV>
                <wp:extent cx="2933700" cy="1428996"/>
                <wp:effectExtent b="0" l="0" r="0" t="0"/>
                <wp:wrapNone/>
                <wp:docPr id="11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6375400</wp:posOffset>
                </wp:positionH>
                <wp:positionV relativeFrom="paragraph">
                  <wp:posOffset>5372100</wp:posOffset>
                </wp:positionV>
                <wp:extent cx="2933700" cy="1428996"/>
                <wp:effectExtent b="0" l="0" r="0" t="0"/>
                <wp:wrapNone/>
                <wp:docPr id="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72" name="Shape 72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" name="Shape 73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18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74" name="Shape 74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19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6375400</wp:posOffset>
                </wp:positionH>
                <wp:positionV relativeFrom="paragraph">
                  <wp:posOffset>5372100</wp:posOffset>
                </wp:positionV>
                <wp:extent cx="2933700" cy="1428996"/>
                <wp:effectExtent b="0" l="0" r="0" t="0"/>
                <wp:wrapNone/>
                <wp:docPr id="11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-139699</wp:posOffset>
                </wp:positionV>
                <wp:extent cx="1485900" cy="1438275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85" name="Shape 85"/>
                      <wps:spPr>
                        <a:xfrm>
                          <a:off x="4612575" y="3070388"/>
                          <a:ext cx="1466850" cy="14192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endpaper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-139699</wp:posOffset>
                </wp:positionV>
                <wp:extent cx="1485900" cy="1438275"/>
                <wp:effectExtent b="0" l="0" r="0" t="0"/>
                <wp:wrapNone/>
                <wp:docPr id="11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1600200</wp:posOffset>
                </wp:positionV>
                <wp:extent cx="2933700" cy="1428996"/>
                <wp:effectExtent b="0" l="0" r="0" t="0"/>
                <wp:wrapNone/>
                <wp:docPr id="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65502"/>
                          <a:ext cx="2933700" cy="1428996"/>
                          <a:chOff x="3879150" y="3065502"/>
                          <a:chExt cx="2933700" cy="1428996"/>
                        </a:xfrm>
                      </wpg:grpSpPr>
                      <wpg:grpSp>
                        <wpg:cNvGrpSpPr/>
                        <wpg:grpSpPr>
                          <a:xfrm>
                            <a:off x="3879150" y="3065502"/>
                            <a:ext cx="2933700" cy="1428996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77" name="Shape 77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" name="Shape 78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copyright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79" name="Shape 79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dedication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3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1600200</wp:posOffset>
                </wp:positionV>
                <wp:extent cx="2933700" cy="1428996"/>
                <wp:effectExtent b="0" l="0" r="0" t="0"/>
                <wp:wrapNone/>
                <wp:docPr id="11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3479800</wp:posOffset>
                </wp:positionV>
                <wp:extent cx="2933700" cy="1428996"/>
                <wp:effectExtent b="0" l="0" r="0" t="0"/>
                <wp:wrapNone/>
                <wp:docPr id="1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45" name="Shape 45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8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7" name="Shape 47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9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3479800</wp:posOffset>
                </wp:positionV>
                <wp:extent cx="2933700" cy="1428996"/>
                <wp:effectExtent b="0" l="0" r="0" t="0"/>
                <wp:wrapNone/>
                <wp:docPr id="10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6350000</wp:posOffset>
                </wp:positionH>
                <wp:positionV relativeFrom="paragraph">
                  <wp:posOffset>1600200</wp:posOffset>
                </wp:positionV>
                <wp:extent cx="2933700" cy="1428996"/>
                <wp:effectExtent b="0" l="0" r="0" t="0"/>
                <wp:wrapNone/>
                <wp:docPr id="1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40" name="Shape 40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7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6350000</wp:posOffset>
                </wp:positionH>
                <wp:positionV relativeFrom="paragraph">
                  <wp:posOffset>1600200</wp:posOffset>
                </wp:positionV>
                <wp:extent cx="2933700" cy="1428996"/>
                <wp:effectExtent b="0" l="0" r="0" t="0"/>
                <wp:wrapNone/>
                <wp:docPr id="10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1587500</wp:posOffset>
                </wp:positionV>
                <wp:extent cx="2933700" cy="1428996"/>
                <wp:effectExtent b="0" l="0" r="0" t="0"/>
                <wp:wrapNone/>
                <wp:docPr id="1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51" name="Shape 51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53" name="Shape 53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5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1587500</wp:posOffset>
                </wp:positionV>
                <wp:extent cx="2933700" cy="1428996"/>
                <wp:effectExtent b="0" l="0" r="0" t="0"/>
                <wp:wrapNone/>
                <wp:docPr id="10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6273800</wp:posOffset>
                </wp:positionH>
                <wp:positionV relativeFrom="paragraph">
                  <wp:posOffset>-152399</wp:posOffset>
                </wp:positionV>
                <wp:extent cx="1485900" cy="1438275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4612575" y="3070388"/>
                          <a:ext cx="1466850" cy="14192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endpaper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6273800</wp:posOffset>
                </wp:positionH>
                <wp:positionV relativeFrom="paragraph">
                  <wp:posOffset>-152399</wp:posOffset>
                </wp:positionV>
                <wp:extent cx="1485900" cy="1438275"/>
                <wp:effectExtent b="0" l="0" r="0" t="0"/>
                <wp:wrapNone/>
                <wp:docPr id="10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7734300</wp:posOffset>
                </wp:positionH>
                <wp:positionV relativeFrom="paragraph">
                  <wp:posOffset>-152399</wp:posOffset>
                </wp:positionV>
                <wp:extent cx="1485900" cy="1438275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4612575" y="3070388"/>
                          <a:ext cx="14668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half title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7734300</wp:posOffset>
                </wp:positionH>
                <wp:positionV relativeFrom="paragraph">
                  <wp:posOffset>-152399</wp:posOffset>
                </wp:positionV>
                <wp:extent cx="1485900" cy="1438275"/>
                <wp:effectExtent b="0" l="0" r="0" t="0"/>
                <wp:wrapNone/>
                <wp:docPr id="10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5397500</wp:posOffset>
                </wp:positionV>
                <wp:extent cx="2933700" cy="1428996"/>
                <wp:effectExtent b="0" l="0" r="0" t="0"/>
                <wp:wrapNone/>
                <wp:docPr id="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34" name="Shape 34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17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5397500</wp:posOffset>
                </wp:positionV>
                <wp:extent cx="2933700" cy="1428996"/>
                <wp:effectExtent b="0" l="0" r="0" t="0"/>
                <wp:wrapNone/>
                <wp:docPr id="10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981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981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2933700" cy="1428996"/>
                <wp:effectExtent b="0" l="0" r="0" t="0"/>
                <wp:wrapNone/>
                <wp:docPr id="1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82" name="Shape 82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" name="Shape 83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84" name="Shape 84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21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2933700" cy="1428996"/>
                <wp:effectExtent b="0" l="0" r="0" t="0"/>
                <wp:wrapNone/>
                <wp:docPr id="11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0</wp:posOffset>
                </wp:positionV>
                <wp:extent cx="2933700" cy="1428996"/>
                <wp:effectExtent b="0" l="0" r="0" t="0"/>
                <wp:wrapNone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22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23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0</wp:posOffset>
                </wp:positionV>
                <wp:extent cx="2933700" cy="1428996"/>
                <wp:effectExtent b="0" l="0" r="0" t="0"/>
                <wp:wrapNone/>
                <wp:docPr id="9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1752600</wp:posOffset>
                </wp:positionV>
                <wp:extent cx="2933700" cy="1428996"/>
                <wp:effectExtent b="0" l="0" r="0" t="0"/>
                <wp:wrapNone/>
                <wp:docPr id="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15" name="Shape 15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27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1752600</wp:posOffset>
                </wp:positionV>
                <wp:extent cx="2933700" cy="1428996"/>
                <wp:effectExtent b="0" l="0" r="0" t="0"/>
                <wp:wrapNone/>
                <wp:docPr id="9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3619500</wp:posOffset>
                </wp:positionV>
                <wp:extent cx="1485900" cy="1438275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612575" y="3070388"/>
                          <a:ext cx="14668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3619500</wp:posOffset>
                </wp:positionV>
                <wp:extent cx="1485900" cy="1438275"/>
                <wp:effectExtent b="0" l="0" r="0" t="0"/>
                <wp:wrapNone/>
                <wp:docPr id="9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3619500</wp:posOffset>
                </wp:positionV>
                <wp:extent cx="1485900" cy="1438275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612575" y="3070388"/>
                          <a:ext cx="1466850" cy="14192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Endpaper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3619500</wp:posOffset>
                </wp:positionV>
                <wp:extent cx="1485900" cy="1438275"/>
                <wp:effectExtent b="0" l="0" r="0" t="0"/>
                <wp:wrapNone/>
                <wp:docPr id="9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6489700</wp:posOffset>
                </wp:positionH>
                <wp:positionV relativeFrom="paragraph">
                  <wp:posOffset>1752600</wp:posOffset>
                </wp:positionV>
                <wp:extent cx="2933700" cy="1428996"/>
                <wp:effectExtent b="0" l="0" r="0" t="0"/>
                <wp:wrapNone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30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31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6489700</wp:posOffset>
                </wp:positionH>
                <wp:positionV relativeFrom="paragraph">
                  <wp:posOffset>1752600</wp:posOffset>
                </wp:positionV>
                <wp:extent cx="2933700" cy="1428996"/>
                <wp:effectExtent b="0" l="0" r="0" t="0"/>
                <wp:wrapNone/>
                <wp:docPr id="9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1739900</wp:posOffset>
                </wp:positionV>
                <wp:extent cx="2933700" cy="1428996"/>
                <wp:effectExtent b="0" l="0" r="0" t="0"/>
                <wp:wrapNone/>
                <wp:docPr id="1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24" name="Shape 24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28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29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1739900</wp:posOffset>
                </wp:positionV>
                <wp:extent cx="2933700" cy="1428996"/>
                <wp:effectExtent b="0" l="0" r="0" t="0"/>
                <wp:wrapNone/>
                <wp:docPr id="10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6426200</wp:posOffset>
                </wp:positionH>
                <wp:positionV relativeFrom="paragraph">
                  <wp:posOffset>0</wp:posOffset>
                </wp:positionV>
                <wp:extent cx="2933700" cy="1428996"/>
                <wp:effectExtent b="0" l="0" r="0" t="0"/>
                <wp:wrapNone/>
                <wp:docPr id="1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9150" y="3070388"/>
                          <a:ext cx="2933700" cy="1428996"/>
                          <a:chOff x="3879150" y="3070388"/>
                          <a:chExt cx="2933700" cy="1419225"/>
                        </a:xfrm>
                      </wpg:grpSpPr>
                      <wpg:grpSp>
                        <wpg:cNvGrpSpPr/>
                        <wpg:grpSpPr>
                          <a:xfrm>
                            <a:off x="3879150" y="3070388"/>
                            <a:ext cx="2933700" cy="1419225"/>
                            <a:chOff x="3879150" y="3070388"/>
                            <a:chExt cx="2933700" cy="141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79150" y="3070388"/>
                              <a:ext cx="29337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79150" y="3070388"/>
                              <a:ext cx="2933700" cy="1419225"/>
                              <a:chOff x="0" y="0"/>
                              <a:chExt cx="2933700" cy="1419225"/>
                            </a:xfrm>
                          </wpg:grpSpPr>
                          <wps:wsp>
                            <wps:cNvSpPr/>
                            <wps:cNvPr id="29" name="Shape 29"/>
                            <wps:spPr>
                              <a:xfrm>
                                <a:off x="0" y="0"/>
                                <a:ext cx="29337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1466850" y="0"/>
                                <a:ext cx="14668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25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6426200</wp:posOffset>
                </wp:positionH>
                <wp:positionV relativeFrom="paragraph">
                  <wp:posOffset>0</wp:posOffset>
                </wp:positionV>
                <wp:extent cx="2933700" cy="1428996"/>
                <wp:effectExtent b="0" l="0" r="0" t="0"/>
                <wp:wrapNone/>
                <wp:docPr id="10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42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3594100</wp:posOffset>
                </wp:positionV>
                <wp:extent cx="1485900" cy="1438275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612575" y="3070388"/>
                          <a:ext cx="1466850" cy="14192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endpaper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3594100</wp:posOffset>
                </wp:positionV>
                <wp:extent cx="1485900" cy="1438275"/>
                <wp:effectExtent b="0" l="0" r="0" t="0"/>
                <wp:wrapNone/>
                <wp:docPr id="9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3594100</wp:posOffset>
                </wp:positionV>
                <wp:extent cx="1485900" cy="1438275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612575" y="3070388"/>
                          <a:ext cx="1466850" cy="14192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endpaper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3594100</wp:posOffset>
                </wp:positionV>
                <wp:extent cx="1485900" cy="1438275"/>
                <wp:effectExtent b="0" l="0" r="0" t="0"/>
                <wp:wrapNone/>
                <wp:docPr id="10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31" w:type="default"/>
      <w:headerReference r:id="rId32" w:type="first"/>
      <w:footerReference r:id="rId33" w:type="default"/>
      <w:footerReference r:id="rId34" w:type="firs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>
        <w:rtl w:val="0"/>
      </w:rPr>
      <w:t xml:space="preserve">Candid Brandon 32 page layout template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ind w:left="10080" w:firstLine="0"/>
      <w:jc w:val="left"/>
      <w:rPr/>
    </w:pPr>
    <w:r w:rsidDel="00000000" w:rsidR="00000000" w:rsidRPr="00000000">
      <w:rPr>
        <w:rtl w:val="0"/>
      </w:rPr>
      <w:t xml:space="preserve">Candid Brandon 32 page layout template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178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22" Type="http://schemas.openxmlformats.org/officeDocument/2006/relationships/image" Target="media/image2.png"/><Relationship Id="rId21" Type="http://schemas.openxmlformats.org/officeDocument/2006/relationships/image" Target="media/image22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26" Type="http://schemas.openxmlformats.org/officeDocument/2006/relationships/image" Target="media/image1.png"/><Relationship Id="rId25" Type="http://schemas.openxmlformats.org/officeDocument/2006/relationships/image" Target="media/image5.png"/><Relationship Id="rId28" Type="http://schemas.openxmlformats.org/officeDocument/2006/relationships/image" Target="media/image9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6.png"/><Relationship Id="rId7" Type="http://schemas.openxmlformats.org/officeDocument/2006/relationships/image" Target="media/image18.png"/><Relationship Id="rId8" Type="http://schemas.openxmlformats.org/officeDocument/2006/relationships/image" Target="media/image16.png"/><Relationship Id="rId31" Type="http://schemas.openxmlformats.org/officeDocument/2006/relationships/header" Target="header2.xml"/><Relationship Id="rId30" Type="http://schemas.openxmlformats.org/officeDocument/2006/relationships/image" Target="media/image7.png"/><Relationship Id="rId11" Type="http://schemas.openxmlformats.org/officeDocument/2006/relationships/image" Target="media/image19.png"/><Relationship Id="rId33" Type="http://schemas.openxmlformats.org/officeDocument/2006/relationships/footer" Target="footer1.xml"/><Relationship Id="rId10" Type="http://schemas.openxmlformats.org/officeDocument/2006/relationships/image" Target="media/image17.png"/><Relationship Id="rId32" Type="http://schemas.openxmlformats.org/officeDocument/2006/relationships/header" Target="header1.xml"/><Relationship Id="rId13" Type="http://schemas.openxmlformats.org/officeDocument/2006/relationships/image" Target="media/image23.png"/><Relationship Id="rId12" Type="http://schemas.openxmlformats.org/officeDocument/2006/relationships/image" Target="media/image20.png"/><Relationship Id="rId34" Type="http://schemas.openxmlformats.org/officeDocument/2006/relationships/footer" Target="footer2.xml"/><Relationship Id="rId15" Type="http://schemas.openxmlformats.org/officeDocument/2006/relationships/image" Target="media/image13.png"/><Relationship Id="rId14" Type="http://schemas.openxmlformats.org/officeDocument/2006/relationships/image" Target="media/image21.png"/><Relationship Id="rId17" Type="http://schemas.openxmlformats.org/officeDocument/2006/relationships/image" Target="media/image15.png"/><Relationship Id="rId16" Type="http://schemas.openxmlformats.org/officeDocument/2006/relationships/image" Target="media/image12.png"/><Relationship Id="rId19" Type="http://schemas.openxmlformats.org/officeDocument/2006/relationships/image" Target="media/image11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qpW/WeXy1L9nNpOmf5loiKNSw==">AMUW2mWrkat8GQTh1AWnhUSMrt4qXTgW+I2ntMzqsdH/EqmH/dl1qMXjSZ/vH1WTz0GDP9W5XXQ09k97virPfnqD9erYslzcZHYw2MtF7kjoeee47Czd3qQ=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2017-06-05T02:54:00Z</dcterms:created>
  <dc:creator>Candid Brandon</dc:creator>
</cp:coreProperties>
</file>